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8A7" w:rsidRDefault="00674070">
      <w:r>
        <w:t>Отгадай ребус!!!</w:t>
      </w:r>
    </w:p>
    <w:p w:rsidR="00674070" w:rsidRDefault="00674070">
      <w:r>
        <w:t xml:space="preserve">В конкурсе победили ученицы 7 класса! </w:t>
      </w:r>
    </w:p>
    <w:p w:rsidR="00674070" w:rsidRDefault="00674070">
      <w:bookmarkStart w:id="0" w:name="_GoBack"/>
      <w:bookmarkEnd w:id="0"/>
      <w:r>
        <w:t>Их ждет сладкий приз! Молодцы!</w:t>
      </w:r>
    </w:p>
    <w:sectPr w:rsidR="006740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070"/>
    <w:rsid w:val="001108A7"/>
    <w:rsid w:val="00674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</dc:creator>
  <cp:lastModifiedBy>Вера</cp:lastModifiedBy>
  <cp:revision>1</cp:revision>
  <dcterms:created xsi:type="dcterms:W3CDTF">2021-11-24T15:17:00Z</dcterms:created>
  <dcterms:modified xsi:type="dcterms:W3CDTF">2021-11-24T15:18:00Z</dcterms:modified>
</cp:coreProperties>
</file>